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78F7" w14:textId="77777777" w:rsidR="005F71B2" w:rsidRPr="001B03FB" w:rsidRDefault="005F71B2" w:rsidP="005F71B2">
      <w:pPr>
        <w:rPr>
          <w:b/>
          <w:bCs/>
        </w:rPr>
      </w:pPr>
      <w:r w:rsidRPr="001B03FB">
        <w:rPr>
          <w:b/>
          <w:bCs/>
        </w:rPr>
        <w:t>Warrior Bites</w:t>
      </w:r>
      <w:r>
        <w:rPr>
          <w:b/>
          <w:bCs/>
        </w:rPr>
        <w:t xml:space="preserve"> (makes 15-25 portions)</w:t>
      </w:r>
    </w:p>
    <w:p w14:paraId="3E3A57AC" w14:textId="77777777" w:rsidR="005F71B2" w:rsidRDefault="005F71B2" w:rsidP="005F71B2">
      <w:r>
        <w:t>½ cup dry blueberry</w:t>
      </w:r>
    </w:p>
    <w:p w14:paraId="5F42474F" w14:textId="77777777" w:rsidR="005F71B2" w:rsidRDefault="005F71B2" w:rsidP="005F71B2">
      <w:r>
        <w:t xml:space="preserve">½ cup pitted dates, </w:t>
      </w:r>
    </w:p>
    <w:p w14:paraId="0CB69C23" w14:textId="77777777" w:rsidR="005F71B2" w:rsidRDefault="005F71B2" w:rsidP="005F71B2">
      <w:r>
        <w:t>½ cup pumpkin seeds</w:t>
      </w:r>
    </w:p>
    <w:p w14:paraId="5490968C" w14:textId="77777777" w:rsidR="005F71B2" w:rsidRDefault="005F71B2" w:rsidP="005F71B2">
      <w:r>
        <w:t>½ cup sunflower seeds</w:t>
      </w:r>
    </w:p>
    <w:p w14:paraId="49EC5CAA" w14:textId="77777777" w:rsidR="005F71B2" w:rsidRDefault="005F71B2" w:rsidP="005F71B2">
      <w:r>
        <w:t xml:space="preserve">½ cup chocolate, melted </w:t>
      </w:r>
    </w:p>
    <w:p w14:paraId="0BABBD81" w14:textId="77777777" w:rsidR="005F71B2" w:rsidRDefault="005F71B2" w:rsidP="005F71B2">
      <w:r>
        <w:t>1 cup quick oats (optional)</w:t>
      </w:r>
    </w:p>
    <w:p w14:paraId="5691A5E0" w14:textId="77777777" w:rsidR="005F71B2" w:rsidRDefault="005F71B2" w:rsidP="005F71B2">
      <w:r>
        <w:t>1 tablespoon melted coconut oil or purified animal fat (optional. This will help your bites hold together better)</w:t>
      </w:r>
    </w:p>
    <w:p w14:paraId="2C955C11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>Boil some water and pour over the dates and dry blueberries. Let soak at least 20 minutes to soften.</w:t>
      </w:r>
    </w:p>
    <w:p w14:paraId="78F9BBE8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 xml:space="preserve">Melt your chocolate with your coconut oil or animal fat. Either melt in microwave.  Melt on low </w:t>
      </w:r>
      <w:proofErr w:type="spellStart"/>
      <w:r>
        <w:t>low</w:t>
      </w:r>
      <w:proofErr w:type="spellEnd"/>
      <w:r>
        <w:t xml:space="preserve"> heat in microwave, stirring occasionally. Be careful it burns easy! Or set up double boiler (if you know that method)</w:t>
      </w:r>
    </w:p>
    <w:p w14:paraId="1FAABB47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 xml:space="preserve">Remove dates/blueberries from water and diced up </w:t>
      </w:r>
      <w:proofErr w:type="gramStart"/>
      <w:r>
        <w:t>really small</w:t>
      </w:r>
      <w:proofErr w:type="gramEnd"/>
      <w:r>
        <w:t xml:space="preserve">. Put in mixing bowl. </w:t>
      </w:r>
    </w:p>
    <w:p w14:paraId="73DF6057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 xml:space="preserve">Chop up pumpkin seeds and sunflower seeds and add to bowl. </w:t>
      </w:r>
      <w:proofErr w:type="gramStart"/>
      <w:r>
        <w:t>Mix together</w:t>
      </w:r>
      <w:proofErr w:type="gramEnd"/>
      <w:r>
        <w:t xml:space="preserve"> good until kind of a mushy mix.</w:t>
      </w:r>
    </w:p>
    <w:p w14:paraId="5B7FE9BB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>Slowly add in the melted chocolate while constantly stirring (easier with 2 people)</w:t>
      </w:r>
    </w:p>
    <w:p w14:paraId="55369C26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>Add in oats and mix.</w:t>
      </w:r>
    </w:p>
    <w:p w14:paraId="2B114941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 xml:space="preserve">Cover bowl and put in fridge to cool and harden for about an hour. If mix is already </w:t>
      </w:r>
      <w:proofErr w:type="gramStart"/>
      <w:r>
        <w:t>pretty firm</w:t>
      </w:r>
      <w:proofErr w:type="gramEnd"/>
      <w:r>
        <w:t>, you can skip this step.</w:t>
      </w:r>
    </w:p>
    <w:p w14:paraId="51340839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 xml:space="preserve">Roll mix into little bite sized balls. Place on flat bake sheet or plate. Cover and refrigerate at least 1 hour until firm. </w:t>
      </w:r>
    </w:p>
    <w:p w14:paraId="542C42BB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 xml:space="preserve">Bites are ready to eat and can be refrigerated up to 1 week. You can freeze up to 3 month and just defrost when you want to eat them. </w:t>
      </w:r>
    </w:p>
    <w:p w14:paraId="4108D979" w14:textId="77777777" w:rsidR="005F71B2" w:rsidRDefault="005F71B2" w:rsidP="005F71B2">
      <w:pPr>
        <w:pStyle w:val="ListParagraph"/>
        <w:numPr>
          <w:ilvl w:val="0"/>
          <w:numId w:val="1"/>
        </w:numPr>
      </w:pPr>
      <w:r>
        <w:t xml:space="preserve">If you leave them out of the fridge too </w:t>
      </w:r>
      <w:proofErr w:type="gramStart"/>
      <w:r>
        <w:t>long</w:t>
      </w:r>
      <w:proofErr w:type="gramEnd"/>
      <w:r>
        <w:t xml:space="preserve"> they will melt.</w:t>
      </w:r>
    </w:p>
    <w:p w14:paraId="624D5745" w14:textId="77777777" w:rsidR="00A053AE" w:rsidRDefault="00A053AE" w:rsidP="00A053AE"/>
    <w:p w14:paraId="4C19D57F" w14:textId="77777777" w:rsidR="00A053AE" w:rsidRDefault="00A053AE" w:rsidP="00A053AE"/>
    <w:p w14:paraId="4C79395D" w14:textId="77777777" w:rsidR="002E3885" w:rsidRDefault="002E3885"/>
    <w:sectPr w:rsidR="002E38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92750"/>
    <w:multiLevelType w:val="hybridMultilevel"/>
    <w:tmpl w:val="223E18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49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AE"/>
    <w:rsid w:val="002E3885"/>
    <w:rsid w:val="004650BA"/>
    <w:rsid w:val="005F71B2"/>
    <w:rsid w:val="00A053AE"/>
    <w:rsid w:val="00DE63CA"/>
    <w:rsid w:val="00EA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985C"/>
  <w15:chartTrackingRefBased/>
  <w15:docId w15:val="{1FB177A8-4778-4E90-9E52-0CBA10AF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1B2"/>
  </w:style>
  <w:style w:type="paragraph" w:styleId="Heading1">
    <w:name w:val="heading 1"/>
    <w:basedOn w:val="Normal"/>
    <w:next w:val="Normal"/>
    <w:link w:val="Heading1Char"/>
    <w:uiPriority w:val="9"/>
    <w:qFormat/>
    <w:rsid w:val="00A05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3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3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3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3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3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3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3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3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3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3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3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3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3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3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3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3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3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43E4B-A8AA-4852-A4E2-19E13019D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Holly-anne Holt</dc:creator>
  <cp:keywords/>
  <dc:description/>
  <cp:lastModifiedBy>Holly-anne Holt</cp:lastModifiedBy>
  <cp:revision>2</cp:revision>
  <dcterms:created xsi:type="dcterms:W3CDTF">2026-05-25T18:35:00Z</dcterms:created>
  <dcterms:modified xsi:type="dcterms:W3CDTF">2026-05-25T21:18:00Z</dcterms:modified>
</cp:coreProperties>
</file>